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"/>
        <w:gridCol w:w="3033"/>
        <w:gridCol w:w="2695"/>
        <w:gridCol w:w="1985"/>
        <w:gridCol w:w="1713"/>
      </w:tblGrid>
      <w:tr w:rsidR="003770E1" w:rsidRPr="00C0417D" w:rsidTr="004600FA">
        <w:tc>
          <w:tcPr>
            <w:tcW w:w="10361" w:type="dxa"/>
            <w:gridSpan w:val="5"/>
          </w:tcPr>
          <w:p w:rsidR="003770E1" w:rsidRPr="00C0417D" w:rsidRDefault="003770E1" w:rsidP="00D10FD0">
            <w:pPr>
              <w:jc w:val="both"/>
              <w:rPr>
                <w:b/>
                <w:sz w:val="28"/>
              </w:rPr>
            </w:pPr>
            <w:r>
              <w:rPr>
                <w:sz w:val="28"/>
              </w:rPr>
              <w:t>Информация об учителях начальных классов и учителях-предметниках, участник</w:t>
            </w:r>
            <w:r w:rsidR="00D10FD0">
              <w:rPr>
                <w:sz w:val="28"/>
              </w:rPr>
              <w:t>ах</w:t>
            </w:r>
            <w:r>
              <w:rPr>
                <w:sz w:val="28"/>
              </w:rPr>
              <w:t xml:space="preserve"> проекта «Компьютер для школьника» в 2011-2012 учебном году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C0417D" w:rsidRDefault="003770E1" w:rsidP="00A540CB">
            <w:pPr>
              <w:jc w:val="both"/>
              <w:rPr>
                <w:b/>
                <w:sz w:val="28"/>
              </w:rPr>
            </w:pPr>
            <w:r w:rsidRPr="00C0417D">
              <w:rPr>
                <w:b/>
                <w:sz w:val="28"/>
              </w:rPr>
              <w:t>№</w:t>
            </w:r>
          </w:p>
          <w:p w:rsidR="003770E1" w:rsidRPr="00C0417D" w:rsidRDefault="003770E1" w:rsidP="00A540CB">
            <w:pPr>
              <w:jc w:val="both"/>
              <w:rPr>
                <w:b/>
                <w:sz w:val="28"/>
              </w:rPr>
            </w:pPr>
            <w:r w:rsidRPr="00C0417D">
              <w:rPr>
                <w:b/>
                <w:sz w:val="28"/>
              </w:rPr>
              <w:t xml:space="preserve"> п/п</w:t>
            </w:r>
          </w:p>
        </w:tc>
        <w:tc>
          <w:tcPr>
            <w:tcW w:w="3033" w:type="dxa"/>
          </w:tcPr>
          <w:p w:rsidR="003770E1" w:rsidRPr="00C0417D" w:rsidRDefault="003770E1" w:rsidP="00A540CB">
            <w:pPr>
              <w:rPr>
                <w:b/>
                <w:sz w:val="28"/>
              </w:rPr>
            </w:pPr>
            <w:r w:rsidRPr="00C0417D">
              <w:rPr>
                <w:b/>
                <w:sz w:val="28"/>
              </w:rPr>
              <w:t>Ф.И.О.</w:t>
            </w:r>
          </w:p>
          <w:p w:rsidR="003770E1" w:rsidRPr="00C0417D" w:rsidRDefault="003770E1" w:rsidP="00A540CB">
            <w:pPr>
              <w:rPr>
                <w:sz w:val="28"/>
              </w:rPr>
            </w:pPr>
            <w:r w:rsidRPr="00C0417D">
              <w:rPr>
                <w:b/>
                <w:sz w:val="28"/>
              </w:rPr>
              <w:t>(полностью)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rPr>
                <w:b/>
                <w:sz w:val="28"/>
              </w:rPr>
            </w:pPr>
            <w:r w:rsidRPr="00C0417D">
              <w:rPr>
                <w:b/>
                <w:sz w:val="28"/>
              </w:rPr>
              <w:t>Должность</w:t>
            </w:r>
          </w:p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Pr="00C0417D">
              <w:rPr>
                <w:sz w:val="28"/>
              </w:rPr>
              <w:t xml:space="preserve"> 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b/>
                <w:sz w:val="28"/>
              </w:rPr>
            </w:pPr>
            <w:r w:rsidRPr="00C0417D">
              <w:rPr>
                <w:b/>
                <w:sz w:val="28"/>
              </w:rPr>
              <w:t xml:space="preserve">Класс </w:t>
            </w:r>
          </w:p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b/>
                <w:sz w:val="28"/>
              </w:rPr>
            </w:pPr>
            <w:r w:rsidRPr="00C0417D">
              <w:rPr>
                <w:b/>
                <w:sz w:val="28"/>
              </w:rPr>
              <w:t>Количество учащихся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C0417D" w:rsidRDefault="003770E1" w:rsidP="00A540CB">
            <w:pPr>
              <w:jc w:val="both"/>
              <w:rPr>
                <w:b/>
                <w:sz w:val="28"/>
              </w:rPr>
            </w:pPr>
          </w:p>
        </w:tc>
        <w:tc>
          <w:tcPr>
            <w:tcW w:w="3033" w:type="dxa"/>
          </w:tcPr>
          <w:p w:rsidR="003770E1" w:rsidRPr="00C0417D" w:rsidRDefault="003770E1" w:rsidP="00A540C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Маркина Наталья Станиславовна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rPr>
                <w:b/>
                <w:sz w:val="28"/>
              </w:rPr>
            </w:pPr>
            <w:r w:rsidRPr="00C0417D">
              <w:rPr>
                <w:sz w:val="28"/>
              </w:rPr>
              <w:t>руководитель школы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b/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b/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Ботова Дина Викторовна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Буряк Наталья Георгиевна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Вечерняя Людмила Ивановна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Глазырина Елена Валентиновна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Горькова Елена Владимировна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 А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Горовая Наталья Николаевна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Гоф Татьяна Юрьевна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Дрига Ирина Петровна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3 А, 4 А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24, 26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985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Жданова Дарья Алексеевна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1 Б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Журина Жанна Анатольевна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1 В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Касьянова Галина Валентиновна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Кравченко Ирина Михайловна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 В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Криуленко Вера Николаевна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Кудлай Ирина </w:t>
            </w:r>
            <w:r>
              <w:rPr>
                <w:sz w:val="28"/>
              </w:rPr>
              <w:lastRenderedPageBreak/>
              <w:t>Анатольевна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lastRenderedPageBreak/>
              <w:t xml:space="preserve">координатор </w:t>
            </w:r>
            <w:r w:rsidRPr="00C0417D">
              <w:rPr>
                <w:sz w:val="28"/>
              </w:rPr>
              <w:lastRenderedPageBreak/>
              <w:t>проекта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Лагачёва Тамара Петровна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rPr>
          <w:trHeight w:val="647"/>
        </w:trPr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Майер Ирина Владимировна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Марченко Николай Иванович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Матросова Людмила Стефановна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Медведева Ольга Геннадьевна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1 А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Мельник Оксана Валентиновна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1 Д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Мирная Мария Ивановна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C0417D">
              <w:rPr>
                <w:sz w:val="28"/>
              </w:rPr>
              <w:t>читель информатики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Мороз Галина Георгиевна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4 В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Нещеретов Александр Николаевич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Пампушко Елена Михайловна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1 Г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Погосова Анджела Гургеновна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Сечкина Ирина Анатольевна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3 Б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Силаева Лариса Андреевна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Ступка Татьяна Николаевна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Субин Сергей Андреевич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C0417D">
              <w:rPr>
                <w:sz w:val="28"/>
              </w:rPr>
              <w:t>читель информатики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Третьякова Анжелика Николаевна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 Б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Трофименко Зинаида Федоровна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3 В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Фукс Наталья Олеговна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Харченко Надежда Ивановна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4 Б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Бакланова Анна Петровна</w:t>
            </w:r>
          </w:p>
          <w:p w:rsidR="003770E1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Чачило Любовь Николаевна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rPr>
                <w:sz w:val="28"/>
              </w:rPr>
            </w:pPr>
            <w:r>
              <w:rPr>
                <w:sz w:val="28"/>
              </w:rPr>
              <w:t>Шевкунова Надежда Константиновна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rPr>
                <w:sz w:val="28"/>
              </w:rPr>
            </w:pPr>
            <w:r>
              <w:rPr>
                <w:sz w:val="28"/>
              </w:rPr>
              <w:t>Шхалахова Лариса Алиевна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rPr>
                <w:sz w:val="28"/>
              </w:rPr>
            </w:pPr>
            <w:r>
              <w:rPr>
                <w:sz w:val="28"/>
              </w:rPr>
              <w:t>Щегловская Марина Владимировна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</w:p>
        </w:tc>
      </w:tr>
      <w:tr w:rsidR="003770E1" w:rsidRPr="00C0417D" w:rsidTr="00A540CB">
        <w:tc>
          <w:tcPr>
            <w:tcW w:w="935" w:type="dxa"/>
          </w:tcPr>
          <w:p w:rsidR="003770E1" w:rsidRPr="00A52321" w:rsidRDefault="003770E1" w:rsidP="003770E1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</w:rPr>
            </w:pPr>
          </w:p>
        </w:tc>
        <w:tc>
          <w:tcPr>
            <w:tcW w:w="3033" w:type="dxa"/>
          </w:tcPr>
          <w:p w:rsidR="003770E1" w:rsidRDefault="003770E1" w:rsidP="00A540CB">
            <w:pPr>
              <w:rPr>
                <w:sz w:val="28"/>
              </w:rPr>
            </w:pPr>
            <w:r>
              <w:rPr>
                <w:sz w:val="28"/>
              </w:rPr>
              <w:t>Юрикова Татьяна Владимировна</w:t>
            </w:r>
          </w:p>
        </w:tc>
        <w:tc>
          <w:tcPr>
            <w:tcW w:w="269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 w:rsidRPr="00C0417D">
              <w:rPr>
                <w:sz w:val="28"/>
              </w:rPr>
              <w:t>Учитель</w:t>
            </w:r>
            <w:r>
              <w:rPr>
                <w:sz w:val="28"/>
              </w:rPr>
              <w:t>,</w:t>
            </w:r>
            <w:r w:rsidRPr="00C0417D">
              <w:rPr>
                <w:sz w:val="28"/>
              </w:rPr>
              <w:t xml:space="preserve"> участвующий в проекте</w:t>
            </w:r>
          </w:p>
        </w:tc>
        <w:tc>
          <w:tcPr>
            <w:tcW w:w="1985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3 Г</w:t>
            </w:r>
          </w:p>
        </w:tc>
        <w:tc>
          <w:tcPr>
            <w:tcW w:w="1713" w:type="dxa"/>
          </w:tcPr>
          <w:p w:rsidR="003770E1" w:rsidRPr="00C0417D" w:rsidRDefault="003770E1" w:rsidP="00A540CB">
            <w:pPr>
              <w:jc w:val="both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</w:tr>
    </w:tbl>
    <w:p w:rsidR="003770E1" w:rsidRPr="00826039" w:rsidRDefault="003770E1" w:rsidP="003770E1">
      <w:pPr>
        <w:jc w:val="both"/>
        <w:rPr>
          <w:sz w:val="28"/>
        </w:rPr>
      </w:pPr>
    </w:p>
    <w:p w:rsidR="003770E1" w:rsidRDefault="003770E1" w:rsidP="003770E1">
      <w:pPr>
        <w:jc w:val="both"/>
        <w:rPr>
          <w:sz w:val="28"/>
        </w:rPr>
      </w:pPr>
    </w:p>
    <w:p w:rsidR="003770E1" w:rsidRDefault="003770E1" w:rsidP="003770E1">
      <w:pPr>
        <w:jc w:val="both"/>
        <w:rPr>
          <w:sz w:val="28"/>
        </w:rPr>
      </w:pPr>
    </w:p>
    <w:p w:rsidR="003770E1" w:rsidRPr="00826039" w:rsidRDefault="003770E1" w:rsidP="003770E1">
      <w:pPr>
        <w:jc w:val="both"/>
        <w:rPr>
          <w:sz w:val="28"/>
        </w:rPr>
      </w:pPr>
      <w:r w:rsidRPr="00826039">
        <w:rPr>
          <w:sz w:val="28"/>
        </w:rPr>
        <w:t>Директор</w:t>
      </w:r>
      <w:r>
        <w:rPr>
          <w:sz w:val="28"/>
        </w:rPr>
        <w:t xml:space="preserve">  МБОУ СОШ № 2              Н.С.Маркина</w:t>
      </w:r>
    </w:p>
    <w:p w:rsidR="00A01617" w:rsidRDefault="00A01617"/>
    <w:sectPr w:rsidR="00A01617" w:rsidSect="00093712">
      <w:footerReference w:type="default" r:id="rId7"/>
      <w:pgSz w:w="11906" w:h="16838"/>
      <w:pgMar w:top="284" w:right="567" w:bottom="1134" w:left="1701" w:header="227" w:footer="9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456" w:rsidRDefault="00B12456" w:rsidP="00E62683">
      <w:r>
        <w:separator/>
      </w:r>
    </w:p>
  </w:endnote>
  <w:endnote w:type="continuationSeparator" w:id="1">
    <w:p w:rsidR="00B12456" w:rsidRDefault="00B12456" w:rsidP="00E626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886" w:rsidRDefault="00B12456">
    <w:pPr>
      <w:pStyle w:val="a3"/>
      <w:jc w:val="both"/>
      <w:rPr>
        <w:sz w:val="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456" w:rsidRDefault="00B12456" w:rsidP="00E62683">
      <w:r>
        <w:separator/>
      </w:r>
    </w:p>
  </w:footnote>
  <w:footnote w:type="continuationSeparator" w:id="1">
    <w:p w:rsidR="00B12456" w:rsidRDefault="00B12456" w:rsidP="00E626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83459"/>
    <w:multiLevelType w:val="hybridMultilevel"/>
    <w:tmpl w:val="136468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E1"/>
    <w:rsid w:val="000723C7"/>
    <w:rsid w:val="001578CF"/>
    <w:rsid w:val="001A1AF2"/>
    <w:rsid w:val="003770E1"/>
    <w:rsid w:val="003D56E0"/>
    <w:rsid w:val="00410593"/>
    <w:rsid w:val="0043204C"/>
    <w:rsid w:val="004B3C31"/>
    <w:rsid w:val="00631212"/>
    <w:rsid w:val="00923E5A"/>
    <w:rsid w:val="009D3D8D"/>
    <w:rsid w:val="00A01617"/>
    <w:rsid w:val="00A14A63"/>
    <w:rsid w:val="00A24BF3"/>
    <w:rsid w:val="00AD3F6E"/>
    <w:rsid w:val="00AE0035"/>
    <w:rsid w:val="00B12456"/>
    <w:rsid w:val="00B434E9"/>
    <w:rsid w:val="00CE2D83"/>
    <w:rsid w:val="00D10FD0"/>
    <w:rsid w:val="00E62683"/>
    <w:rsid w:val="00F92A41"/>
    <w:rsid w:val="00FC6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0E1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770E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770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770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410</Words>
  <Characters>2343</Characters>
  <Application>Microsoft Office Word</Application>
  <DocSecurity>0</DocSecurity>
  <Lines>19</Lines>
  <Paragraphs>5</Paragraphs>
  <ScaleCrop>false</ScaleCrop>
  <Company>МОУ СОШ №2</Company>
  <LinksUpToDate>false</LinksUpToDate>
  <CharactersWithSpaces>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</dc:creator>
  <cp:keywords/>
  <dc:description/>
  <cp:lastModifiedBy>ooo</cp:lastModifiedBy>
  <cp:revision>2</cp:revision>
  <dcterms:created xsi:type="dcterms:W3CDTF">2011-09-02T05:29:00Z</dcterms:created>
  <dcterms:modified xsi:type="dcterms:W3CDTF">2011-12-08T08:43:00Z</dcterms:modified>
</cp:coreProperties>
</file>